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E3" w:rsidRDefault="007D6DE3"/>
    <w:p w:rsidR="007D6DE3" w:rsidRPr="007D6DE3" w:rsidRDefault="007D6DE3" w:rsidP="007D6DE3">
      <w:pPr>
        <w:tabs>
          <w:tab w:val="left" w:pos="1560"/>
        </w:tabs>
        <w:jc w:val="center"/>
        <w:rPr>
          <w:b/>
          <w:sz w:val="44"/>
          <w:szCs w:val="44"/>
        </w:rPr>
      </w:pPr>
      <w:r w:rsidRPr="007D6DE3">
        <w:rPr>
          <w:b/>
          <w:sz w:val="44"/>
          <w:szCs w:val="44"/>
        </w:rPr>
        <w:t>UMANG 2025 (SARAN DIVISION)</w:t>
      </w:r>
    </w:p>
    <w:p w:rsidR="007D6DE3" w:rsidRPr="007D6DE3" w:rsidRDefault="007D6DE3" w:rsidP="007D6DE3">
      <w:pPr>
        <w:tabs>
          <w:tab w:val="left" w:pos="2445"/>
        </w:tabs>
      </w:pPr>
      <w:r>
        <w:tab/>
      </w:r>
    </w:p>
    <w:tbl>
      <w:tblPr>
        <w:tblW w:w="13340" w:type="dxa"/>
        <w:tblInd w:w="93" w:type="dxa"/>
        <w:tblLayout w:type="fixed"/>
        <w:tblLook w:val="04A0"/>
      </w:tblPr>
      <w:tblGrid>
        <w:gridCol w:w="1027"/>
        <w:gridCol w:w="3348"/>
        <w:gridCol w:w="3326"/>
        <w:gridCol w:w="3300"/>
        <w:gridCol w:w="2339"/>
      </w:tblGrid>
      <w:tr w:rsidR="007D6DE3" w:rsidRPr="007D6DE3" w:rsidTr="007D6DE3">
        <w:trPr>
          <w:trHeight w:val="42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9th January</w:t>
            </w:r>
          </w:p>
        </w:tc>
      </w:tr>
      <w:tr w:rsidR="007D6DE3" w:rsidRPr="007D6DE3" w:rsidTr="007D6DE3">
        <w:trPr>
          <w:trHeight w:val="31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 to 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D6DE3" w:rsidRPr="007D6DE3" w:rsidTr="007D6DE3">
        <w:trPr>
          <w:trHeight w:val="38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 to 10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D6DE3" w:rsidRPr="007D6DE3" w:rsidTr="007D6DE3">
        <w:trPr>
          <w:trHeight w:val="31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 to 11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D6DE3" w:rsidRPr="007D6DE3" w:rsidTr="007D6DE3">
        <w:trPr>
          <w:trHeight w:val="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11:00 to 11:15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D6DE3" w:rsidRPr="007D6DE3" w:rsidTr="007D6DE3">
        <w:trPr>
          <w:trHeight w:val="624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11:15 to 11:30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D6DE3" w:rsidRPr="007D6DE3" w:rsidTr="007D6DE3">
        <w:trPr>
          <w:trHeight w:val="624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11:30 to 11:45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D6DE3" w:rsidRPr="007D6DE3" w:rsidTr="007D6DE3">
        <w:trPr>
          <w:trHeight w:val="624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11:45 to 12:00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D6DE3" w:rsidRPr="007D6DE3" w:rsidTr="007D6DE3">
        <w:trPr>
          <w:trHeight w:val="90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12:00 to 12:15</w:t>
            </w:r>
          </w:p>
        </w:tc>
        <w:tc>
          <w:tcPr>
            <w:tcW w:w="3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Siwan</w:t>
            </w:r>
            <w:proofErr w:type="spellEnd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Gopalganj</w:t>
            </w:r>
            <w:proofErr w:type="spellEnd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(Singles/badminton)girls</w:t>
            </w:r>
          </w:p>
        </w:tc>
        <w:tc>
          <w:tcPr>
            <w:tcW w:w="3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Siwan</w:t>
            </w:r>
            <w:proofErr w:type="spellEnd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Gopalganj</w:t>
            </w:r>
            <w:proofErr w:type="spellEnd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(Singles/Badminton)boys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Chapra</w:t>
            </w:r>
            <w:proofErr w:type="spellEnd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Siwan</w:t>
            </w:r>
            <w:proofErr w:type="spellEnd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(Singles/Badminton)boys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Sprint 100m (Boys)</w:t>
            </w:r>
          </w:p>
        </w:tc>
      </w:tr>
      <w:tr w:rsidR="007D6DE3" w:rsidRPr="007D6DE3" w:rsidTr="007D6DE3">
        <w:trPr>
          <w:trHeight w:val="31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12:15 to 12:30</w:t>
            </w: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Sprint 100m (Girls)</w:t>
            </w:r>
          </w:p>
        </w:tc>
      </w:tr>
      <w:tr w:rsidR="007D6DE3" w:rsidRPr="007D6DE3" w:rsidTr="007D6DE3">
        <w:trPr>
          <w:trHeight w:val="31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12:30 to 12:45</w:t>
            </w: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Sprint 200m (Boys)</w:t>
            </w:r>
          </w:p>
        </w:tc>
      </w:tr>
      <w:tr w:rsidR="007D6DE3" w:rsidRPr="007D6DE3" w:rsidTr="007D6DE3">
        <w:trPr>
          <w:trHeight w:val="102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12:45 to 1:00</w:t>
            </w:r>
          </w:p>
        </w:tc>
        <w:tc>
          <w:tcPr>
            <w:tcW w:w="3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Siwan</w:t>
            </w:r>
            <w:proofErr w:type="spellEnd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Gopalganj</w:t>
            </w:r>
            <w:proofErr w:type="spellEnd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(Doubles/badminton)girls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Chapra</w:t>
            </w:r>
            <w:proofErr w:type="spellEnd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Siwan</w:t>
            </w:r>
            <w:proofErr w:type="spellEnd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(Doubles/Badminton)/boys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Sprint 200m (Girls)</w:t>
            </w:r>
          </w:p>
        </w:tc>
      </w:tr>
      <w:tr w:rsidR="007D6DE3" w:rsidRPr="007D6DE3" w:rsidTr="007D6DE3">
        <w:trPr>
          <w:trHeight w:val="339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1:00 to 1:30</w:t>
            </w: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Sprint 400m (Boys)</w:t>
            </w:r>
          </w:p>
        </w:tc>
      </w:tr>
      <w:tr w:rsidR="007D6DE3" w:rsidRPr="007D6DE3" w:rsidTr="007D6DE3">
        <w:trPr>
          <w:trHeight w:val="102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1:30 to 2:00</w:t>
            </w:r>
          </w:p>
        </w:tc>
        <w:tc>
          <w:tcPr>
            <w:tcW w:w="9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Siwan</w:t>
            </w:r>
            <w:proofErr w:type="spellEnd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Chapra</w:t>
            </w:r>
            <w:proofErr w:type="spellEnd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Volleyball / boys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Sprint 400m (Girls)</w:t>
            </w:r>
          </w:p>
        </w:tc>
      </w:tr>
      <w:tr w:rsidR="007D6DE3" w:rsidRPr="007D6DE3" w:rsidTr="007D6DE3">
        <w:trPr>
          <w:trHeight w:val="264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2:00 to 2:30</w:t>
            </w:r>
          </w:p>
        </w:tc>
        <w:tc>
          <w:tcPr>
            <w:tcW w:w="99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Siwan</w:t>
            </w:r>
            <w:proofErr w:type="spellEnd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Gopalganj</w:t>
            </w:r>
            <w:proofErr w:type="spellEnd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Cricket</w:t>
            </w:r>
          </w:p>
        </w:tc>
      </w:tr>
      <w:tr w:rsidR="007D6DE3" w:rsidRPr="007D6DE3" w:rsidTr="007D6DE3">
        <w:trPr>
          <w:trHeight w:val="624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2:30 to 3:00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7D6DE3" w:rsidRPr="007D6DE3" w:rsidTr="007D6DE3">
        <w:trPr>
          <w:trHeight w:val="122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3:00 to 3:30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Siwan</w:t>
            </w:r>
            <w:proofErr w:type="spellEnd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Gopalganj</w:t>
            </w:r>
            <w:proofErr w:type="spellEnd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(Singles/Table Tennis)/ boys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Chapra</w:t>
            </w:r>
            <w:proofErr w:type="spellEnd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Siwan</w:t>
            </w:r>
            <w:proofErr w:type="spellEnd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(Singles/Table Tennis)/boys</w:t>
            </w: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7D6DE3" w:rsidRPr="007D6DE3" w:rsidTr="007D6DE3">
        <w:trPr>
          <w:trHeight w:val="999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3:30 to 4:00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Chapra</w:t>
            </w:r>
            <w:proofErr w:type="spellEnd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Siwan</w:t>
            </w:r>
            <w:proofErr w:type="spellEnd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(Doubles/Table Tennis)/ boys</w:t>
            </w: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7D6DE3" w:rsidRPr="007D6DE3" w:rsidTr="007D6DE3">
        <w:trPr>
          <w:trHeight w:val="108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4:00 to 4:30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Siwan</w:t>
            </w:r>
            <w:proofErr w:type="spellEnd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Gopalganj</w:t>
            </w:r>
            <w:proofErr w:type="spellEnd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(Singles/Table Tennis)boys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Chapra</w:t>
            </w:r>
            <w:proofErr w:type="spellEnd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Siwan</w:t>
            </w:r>
            <w:proofErr w:type="spellEnd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(Singles/Table Tennis)/ boys</w:t>
            </w: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7D6DE3" w:rsidRPr="007D6DE3" w:rsidTr="007D6DE3">
        <w:trPr>
          <w:trHeight w:val="38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4:30 to 5:00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7D6DE3" w:rsidRPr="007D6DE3" w:rsidTr="007D6DE3">
        <w:trPr>
          <w:trHeight w:val="68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5:00 to 5:30</w:t>
            </w:r>
          </w:p>
        </w:tc>
        <w:tc>
          <w:tcPr>
            <w:tcW w:w="3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Siwan</w:t>
            </w:r>
            <w:proofErr w:type="spellEnd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Gopalganj</w:t>
            </w:r>
            <w:proofErr w:type="spellEnd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Kabbadi</w:t>
            </w:r>
            <w:proofErr w:type="spellEnd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/girls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Siwan</w:t>
            </w:r>
            <w:proofErr w:type="spellEnd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/ </w:t>
            </w:r>
            <w:proofErr w:type="spellStart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Chapra</w:t>
            </w:r>
            <w:proofErr w:type="spellEnd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Volleyball/girls</w:t>
            </w:r>
          </w:p>
        </w:tc>
      </w:tr>
      <w:tr w:rsidR="007D6DE3" w:rsidRPr="007D6DE3" w:rsidTr="007D6DE3">
        <w:trPr>
          <w:trHeight w:val="44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5:30 to 6:00</w:t>
            </w: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7D6DE3" w:rsidRPr="007D6DE3" w:rsidTr="007D6DE3">
        <w:trPr>
          <w:trHeight w:val="68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6:00 to 6:30</w:t>
            </w:r>
          </w:p>
        </w:tc>
        <w:tc>
          <w:tcPr>
            <w:tcW w:w="3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Siwan</w:t>
            </w:r>
            <w:proofErr w:type="spellEnd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Gopalganj</w:t>
            </w:r>
            <w:proofErr w:type="spellEnd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Kabbadi</w:t>
            </w:r>
            <w:proofErr w:type="spellEnd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/ boys</w:t>
            </w:r>
          </w:p>
        </w:tc>
        <w:tc>
          <w:tcPr>
            <w:tcW w:w="3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Siwan</w:t>
            </w:r>
            <w:proofErr w:type="spellEnd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Gopalganj</w:t>
            </w:r>
            <w:proofErr w:type="spellEnd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(Singles/badminton)/girls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Siwan</w:t>
            </w:r>
            <w:proofErr w:type="spellEnd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Gopalganj</w:t>
            </w:r>
            <w:proofErr w:type="spellEnd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(Singles/Badminton)boys</w:t>
            </w:r>
          </w:p>
        </w:tc>
        <w:tc>
          <w:tcPr>
            <w:tcW w:w="2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Chapra</w:t>
            </w:r>
            <w:proofErr w:type="spellEnd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Siwan</w:t>
            </w:r>
            <w:proofErr w:type="spellEnd"/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(Singles/Badminton)boys</w:t>
            </w:r>
          </w:p>
        </w:tc>
      </w:tr>
      <w:tr w:rsidR="007D6DE3" w:rsidRPr="007D6DE3" w:rsidTr="007D6DE3">
        <w:trPr>
          <w:trHeight w:val="31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6:30 to 7:00</w:t>
            </w: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7D6DE3" w:rsidRPr="007D6DE3" w:rsidTr="007D6DE3">
        <w:trPr>
          <w:trHeight w:val="79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 to 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7D6DE3" w:rsidRPr="007D6DE3" w:rsidTr="007D6DE3">
        <w:trPr>
          <w:trHeight w:val="31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en-US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5.35pt;margin-top:10.3pt;width:201.35pt;height:215pt;z-index:25166028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tbl>
                        <w:tblPr>
                          <w:tblW w:w="13340" w:type="dxa"/>
                          <w:tblInd w:w="93" w:type="dxa"/>
                          <w:tblLayout w:type="fixed"/>
                          <w:tblLook w:val="04A0"/>
                        </w:tblPr>
                        <w:tblGrid>
                          <w:gridCol w:w="1027"/>
                          <w:gridCol w:w="3348"/>
                          <w:gridCol w:w="3326"/>
                          <w:gridCol w:w="3300"/>
                          <w:gridCol w:w="2339"/>
                        </w:tblGrid>
                        <w:tr w:rsidR="007D6DE3" w:rsidRPr="007D6DE3" w:rsidTr="00A35557">
                          <w:trPr>
                            <w:trHeight w:val="312"/>
                          </w:trPr>
                          <w:tc>
                            <w:tcPr>
                              <w:tcW w:w="10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6DE3" w:rsidRPr="007D6DE3" w:rsidRDefault="007D6DE3" w:rsidP="00A35557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color w:val="000000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7D6DE3">
                                <w:rPr>
                                  <w:rFonts w:ascii="Calibri" w:eastAsia="Times New Roman" w:hAnsi="Calibri" w:cs="Calibri"/>
                                  <w:b/>
                                  <w:color w:val="000000"/>
                                  <w:sz w:val="24"/>
                                  <w:szCs w:val="24"/>
                                  <w:lang w:eastAsia="en-GB"/>
                                </w:rPr>
                                <w:t>Game</w:t>
                              </w:r>
                            </w:p>
                          </w:tc>
                          <w:tc>
                            <w:tcPr>
                              <w:tcW w:w="334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6DE3" w:rsidRPr="007D6DE3" w:rsidRDefault="007D6DE3" w:rsidP="00A35557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color w:val="000000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7D6DE3">
                                <w:rPr>
                                  <w:rFonts w:ascii="Calibri" w:eastAsia="Times New Roman" w:hAnsi="Calibri" w:cs="Calibri"/>
                                  <w:b/>
                                  <w:color w:val="000000"/>
                                  <w:sz w:val="24"/>
                                  <w:szCs w:val="24"/>
                                  <w:lang w:eastAsia="en-GB"/>
                                </w:rPr>
                                <w:t>Venue</w:t>
                              </w:r>
                            </w:p>
                          </w:tc>
                          <w:tc>
                            <w:tcPr>
                              <w:tcW w:w="33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6DE3" w:rsidRPr="007D6DE3" w:rsidRDefault="007D6DE3" w:rsidP="00A35557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6DE3" w:rsidRPr="007D6DE3" w:rsidRDefault="007D6DE3" w:rsidP="00A35557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233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6DE3" w:rsidRPr="007D6DE3" w:rsidRDefault="007D6DE3" w:rsidP="00A35557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7D6DE3" w:rsidRPr="007D6DE3" w:rsidTr="00A35557">
                          <w:trPr>
                            <w:trHeight w:val="312"/>
                          </w:trPr>
                          <w:tc>
                            <w:tcPr>
                              <w:tcW w:w="10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6DE3" w:rsidRPr="007D6DE3" w:rsidRDefault="007D6DE3" w:rsidP="00A35557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4"/>
                                  <w:lang w:eastAsia="en-GB"/>
                                </w:rPr>
                              </w:pPr>
                              <w:r w:rsidRPr="007D6DE3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4"/>
                                  <w:lang w:eastAsia="en-GB"/>
                                </w:rPr>
                                <w:t>Badminton</w:t>
                              </w:r>
                            </w:p>
                          </w:tc>
                          <w:tc>
                            <w:tcPr>
                              <w:tcW w:w="667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6DE3" w:rsidRPr="007D6DE3" w:rsidRDefault="007D6DE3" w:rsidP="00A35557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4"/>
                                  <w:lang w:eastAsia="en-GB"/>
                                </w:rPr>
                              </w:pPr>
                              <w:r w:rsidRPr="007D6DE3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4"/>
                                  <w:lang w:eastAsia="en-GB"/>
                                </w:rPr>
                                <w:t>Academic Building</w:t>
                              </w: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6DE3" w:rsidRPr="007D6DE3" w:rsidRDefault="007D6DE3" w:rsidP="00A35557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233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6DE3" w:rsidRPr="007D6DE3" w:rsidRDefault="007D6DE3" w:rsidP="00A35557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7D6DE3" w:rsidRPr="007D6DE3" w:rsidTr="00A35557">
                          <w:trPr>
                            <w:trHeight w:val="312"/>
                          </w:trPr>
                          <w:tc>
                            <w:tcPr>
                              <w:tcW w:w="10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6DE3" w:rsidRPr="007D6DE3" w:rsidRDefault="007D6DE3" w:rsidP="00A35557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4"/>
                                  <w:lang w:eastAsia="en-GB"/>
                                </w:rPr>
                              </w:pPr>
                              <w:r w:rsidRPr="007D6DE3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4"/>
                                  <w:lang w:eastAsia="en-GB"/>
                                </w:rPr>
                                <w:t>Cricket</w:t>
                              </w:r>
                            </w:p>
                          </w:tc>
                          <w:tc>
                            <w:tcPr>
                              <w:tcW w:w="667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6DE3" w:rsidRPr="007D6DE3" w:rsidRDefault="007D6DE3" w:rsidP="00A35557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4"/>
                                  <w:lang w:eastAsia="en-GB"/>
                                </w:rPr>
                              </w:pPr>
                              <w:r w:rsidRPr="007D6DE3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4"/>
                                  <w:lang w:eastAsia="en-GB"/>
                                </w:rPr>
                                <w:t>Cricket Ground</w:t>
                              </w: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6DE3" w:rsidRPr="007D6DE3" w:rsidRDefault="007D6DE3" w:rsidP="00A35557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233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6DE3" w:rsidRPr="007D6DE3" w:rsidRDefault="007D6DE3" w:rsidP="00A35557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7D6DE3" w:rsidRPr="007D6DE3" w:rsidTr="00A35557">
                          <w:trPr>
                            <w:trHeight w:val="312"/>
                          </w:trPr>
                          <w:tc>
                            <w:tcPr>
                              <w:tcW w:w="10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6DE3" w:rsidRPr="007D6DE3" w:rsidRDefault="007D6DE3" w:rsidP="00A35557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4"/>
                                  <w:lang w:eastAsia="en-GB"/>
                                </w:rPr>
                              </w:pPr>
                              <w:r w:rsidRPr="007D6DE3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4"/>
                                  <w:lang w:eastAsia="en-GB"/>
                                </w:rPr>
                                <w:t xml:space="preserve">Chess/ </w:t>
                              </w:r>
                              <w:proofErr w:type="spellStart"/>
                              <w:r w:rsidRPr="007D6DE3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4"/>
                                  <w:lang w:eastAsia="en-GB"/>
                                </w:rPr>
                                <w:t>Carrom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34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6DE3" w:rsidRPr="007D6DE3" w:rsidRDefault="007D6DE3" w:rsidP="00A35557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4"/>
                                  <w:lang w:eastAsia="en-GB"/>
                                </w:rPr>
                              </w:pPr>
                              <w:r w:rsidRPr="007D6DE3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4"/>
                                  <w:lang w:eastAsia="en-GB"/>
                                </w:rPr>
                                <w:t>Lab Building</w:t>
                              </w:r>
                            </w:p>
                          </w:tc>
                          <w:tc>
                            <w:tcPr>
                              <w:tcW w:w="33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6DE3" w:rsidRPr="007D6DE3" w:rsidRDefault="007D6DE3" w:rsidP="00A35557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6DE3" w:rsidRPr="007D6DE3" w:rsidRDefault="007D6DE3" w:rsidP="00A35557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233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6DE3" w:rsidRPr="007D6DE3" w:rsidRDefault="007D6DE3" w:rsidP="00A35557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7D6DE3" w:rsidRPr="007D6DE3" w:rsidTr="00A35557">
                          <w:trPr>
                            <w:trHeight w:val="312"/>
                          </w:trPr>
                          <w:tc>
                            <w:tcPr>
                              <w:tcW w:w="10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6DE3" w:rsidRPr="007D6DE3" w:rsidRDefault="007D6DE3" w:rsidP="00A35557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4"/>
                                  <w:lang w:eastAsia="en-GB"/>
                                </w:rPr>
                              </w:pPr>
                              <w:r w:rsidRPr="007D6DE3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4"/>
                                  <w:lang w:eastAsia="en-GB"/>
                                </w:rPr>
                                <w:t xml:space="preserve">Table </w:t>
                              </w:r>
                              <w:proofErr w:type="spellStart"/>
                              <w:r w:rsidRPr="007D6DE3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4"/>
                                  <w:lang w:eastAsia="en-GB"/>
                                </w:rPr>
                                <w:t>Tennnis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34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6DE3" w:rsidRPr="007D6DE3" w:rsidRDefault="007D6DE3" w:rsidP="00A35557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4"/>
                                  <w:lang w:eastAsia="en-GB"/>
                                </w:rPr>
                              </w:pPr>
                              <w:r w:rsidRPr="007D6DE3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4"/>
                                  <w:lang w:eastAsia="en-GB"/>
                                </w:rPr>
                                <w:t>Lab Building</w:t>
                              </w:r>
                            </w:p>
                          </w:tc>
                          <w:tc>
                            <w:tcPr>
                              <w:tcW w:w="33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6DE3" w:rsidRPr="007D6DE3" w:rsidRDefault="007D6DE3" w:rsidP="00A35557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6DE3" w:rsidRPr="007D6DE3" w:rsidRDefault="007D6DE3" w:rsidP="00A35557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233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6DE3" w:rsidRPr="007D6DE3" w:rsidRDefault="007D6DE3" w:rsidP="00A35557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7D6DE3" w:rsidRPr="007D6DE3" w:rsidTr="00A35557">
                          <w:trPr>
                            <w:trHeight w:val="312"/>
                          </w:trPr>
                          <w:tc>
                            <w:tcPr>
                              <w:tcW w:w="10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6DE3" w:rsidRPr="007D6DE3" w:rsidRDefault="007D6DE3" w:rsidP="00A35557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4"/>
                                  <w:lang w:eastAsia="en-GB"/>
                                </w:rPr>
                              </w:pPr>
                              <w:proofErr w:type="spellStart"/>
                              <w:r w:rsidRPr="007D6DE3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4"/>
                                  <w:lang w:eastAsia="en-GB"/>
                                </w:rPr>
                                <w:t>Vollyball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67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6DE3" w:rsidRPr="007D6DE3" w:rsidRDefault="007D6DE3" w:rsidP="00A35557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4"/>
                                  <w:lang w:eastAsia="en-GB"/>
                                </w:rPr>
                              </w:pPr>
                              <w:proofErr w:type="spellStart"/>
                              <w:r w:rsidRPr="007D6DE3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4"/>
                                  <w:lang w:eastAsia="en-GB"/>
                                </w:rPr>
                                <w:t>Vollyball</w:t>
                              </w:r>
                              <w:proofErr w:type="spellEnd"/>
                              <w:r w:rsidRPr="007D6DE3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4"/>
                                  <w:lang w:eastAsia="en-GB"/>
                                </w:rPr>
                                <w:t xml:space="preserve"> Court</w:t>
                              </w: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6DE3" w:rsidRPr="007D6DE3" w:rsidRDefault="007D6DE3" w:rsidP="00A35557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233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6DE3" w:rsidRPr="007D6DE3" w:rsidRDefault="007D6DE3" w:rsidP="00A35557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7D6DE3" w:rsidRPr="007D6DE3" w:rsidTr="00A35557">
                          <w:trPr>
                            <w:trHeight w:val="312"/>
                          </w:trPr>
                          <w:tc>
                            <w:tcPr>
                              <w:tcW w:w="10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6DE3" w:rsidRPr="007D6DE3" w:rsidRDefault="007D6DE3" w:rsidP="00A35557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4"/>
                                  <w:lang w:eastAsia="en-GB"/>
                                </w:rPr>
                              </w:pPr>
                              <w:r w:rsidRPr="007D6DE3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4"/>
                                  <w:lang w:eastAsia="en-GB"/>
                                </w:rPr>
                                <w:t>Athletics</w:t>
                              </w:r>
                            </w:p>
                          </w:tc>
                          <w:tc>
                            <w:tcPr>
                              <w:tcW w:w="667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6DE3" w:rsidRPr="007D6DE3" w:rsidRDefault="007D6DE3" w:rsidP="00A35557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4"/>
                                  <w:lang w:eastAsia="en-GB"/>
                                </w:rPr>
                              </w:pPr>
                              <w:r w:rsidRPr="007D6DE3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4"/>
                                  <w:lang w:eastAsia="en-GB"/>
                                </w:rPr>
                                <w:t>Cricket Ground</w:t>
                              </w: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6DE3" w:rsidRPr="007D6DE3" w:rsidRDefault="007D6DE3" w:rsidP="00A35557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233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6DE3" w:rsidRPr="007D6DE3" w:rsidRDefault="007D6DE3" w:rsidP="00A35557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7D6DE3" w:rsidRPr="007D6DE3" w:rsidRDefault="007D6DE3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7D6DE3" w:rsidRPr="007D6DE3" w:rsidTr="007D6DE3">
        <w:trPr>
          <w:trHeight w:val="31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Boys Events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7D6DE3" w:rsidRPr="007D6DE3" w:rsidTr="007D6DE3">
        <w:trPr>
          <w:trHeight w:val="31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D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Girls Events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7D6DE3" w:rsidRPr="007D6DE3" w:rsidTr="007D6DE3">
        <w:trPr>
          <w:trHeight w:val="31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E3" w:rsidRPr="007D6DE3" w:rsidRDefault="007D6DE3" w:rsidP="007D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00378D" w:rsidRPr="007D6DE3" w:rsidRDefault="002E08FB" w:rsidP="007D6DE3"/>
    <w:sectPr w:rsidR="0000378D" w:rsidRPr="007D6DE3" w:rsidSect="007D6DE3">
      <w:pgSz w:w="16839" w:h="23814" w:code="8"/>
      <w:pgMar w:top="0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7D6DE3"/>
    <w:rsid w:val="00295407"/>
    <w:rsid w:val="002E08FB"/>
    <w:rsid w:val="007D6DE3"/>
    <w:rsid w:val="009C3C52"/>
    <w:rsid w:val="00DD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6DE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2025-01-08T08:29:00Z</dcterms:created>
  <dcterms:modified xsi:type="dcterms:W3CDTF">2025-01-08T08:41:00Z</dcterms:modified>
</cp:coreProperties>
</file>