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B" w:rsidRPr="000C6AB9" w:rsidRDefault="008F16CB" w:rsidP="001C0FF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C6AB9">
        <w:rPr>
          <w:rFonts w:ascii="Times New Roman" w:hAnsi="Times New Roman" w:cs="Times New Roman"/>
          <w:b/>
          <w:spacing w:val="-2"/>
          <w:sz w:val="32"/>
          <w:szCs w:val="32"/>
        </w:rPr>
        <w:t>LOK NAYAK JAIPRAKASH INSTITUTE OF TECHNOLOGY CHAPRA, BIHAR</w:t>
      </w:r>
      <w:r w:rsidRPr="000C6AB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1C0FF1" w:rsidRPr="00BB3A1C" w:rsidRDefault="00536AFF" w:rsidP="001C0FF1">
      <w:pPr>
        <w:rPr>
          <w:rFonts w:ascii="Bookman Old Style" w:hAnsi="Bookman Old Style"/>
          <w:sz w:val="16"/>
          <w:szCs w:val="16"/>
        </w:rPr>
      </w:pPr>
      <w:r w:rsidRPr="00536AFF">
        <w:rPr>
          <w:rFonts w:ascii="Bookman Old Style" w:hAnsi="Bookman Old Style" w:cs="Arial"/>
          <w:b/>
          <w:noProof/>
          <w:color w:val="000000"/>
          <w:sz w:val="16"/>
          <w:szCs w:val="16"/>
        </w:rPr>
        <w:pict>
          <v:line id="Straight Connector 1" o:spid="_x0000_s1026" style="position:absolute;flip:y;z-index:251659264;visibility:visible;mso-position-horizontal:center;mso-position-horizontal-relative:margin;mso-width-relative:margin;mso-height-relative:margin" from="0,7.1pt" to="56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" strokecolor="#0d0d0d [3069]" strokeweight="3pt">
            <v:stroke joinstyle="miter"/>
            <w10:wrap anchorx="margin"/>
          </v:line>
        </w:pict>
      </w:r>
    </w:p>
    <w:p w:rsidR="001C0FF1" w:rsidRPr="000C6AB9" w:rsidRDefault="001C0FF1" w:rsidP="001C0F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TW"/>
        </w:rPr>
      </w:pPr>
      <w:r w:rsidRPr="000C6AB9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t xml:space="preserve">Department of </w:t>
      </w:r>
      <w:r w:rsidR="000C6AB9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t>CSE</w:t>
      </w:r>
    </w:p>
    <w:p w:rsidR="001C0FF1" w:rsidRPr="000C6AB9" w:rsidRDefault="00457DB9" w:rsidP="001C0F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TW"/>
        </w:rPr>
      </w:pPr>
      <w:r w:rsidRPr="000C6AB9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t>0212</w:t>
      </w:r>
      <w:r w:rsidR="008F16CB" w:rsidRPr="000C6AB9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t>0</w:t>
      </w:r>
      <w:r w:rsidRPr="000C6AB9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t>2</w:t>
      </w:r>
      <w:r w:rsidR="008F16CB" w:rsidRPr="000C6AB9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t xml:space="preserve"> </w:t>
      </w:r>
      <w:r w:rsidRPr="000C6AB9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t>Engineering Graphics</w:t>
      </w:r>
    </w:p>
    <w:p w:rsidR="00AC5113" w:rsidRPr="000C6AB9" w:rsidRDefault="0015342C" w:rsidP="00B55E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6AB9">
        <w:rPr>
          <w:rFonts w:ascii="Times New Roman" w:hAnsi="Times New Roman" w:cs="Times New Roman"/>
          <w:b/>
          <w:sz w:val="28"/>
          <w:szCs w:val="28"/>
          <w:u w:val="single"/>
        </w:rPr>
        <w:t>Assignment I</w:t>
      </w:r>
      <w:r w:rsidR="007B2976" w:rsidRPr="000C6AB9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</w:p>
    <w:p w:rsidR="007B2976" w:rsidRPr="000C6AB9" w:rsidRDefault="007B2976" w:rsidP="00B55E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2976" w:rsidRDefault="007B2976" w:rsidP="007B29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48DF">
        <w:rPr>
          <w:rFonts w:ascii="Times New Roman" w:hAnsi="Times New Roman" w:cs="Times New Roman"/>
          <w:sz w:val="24"/>
          <w:szCs w:val="24"/>
        </w:rPr>
        <w:t>Draw a scale of 1:60 to show meters and decimeters and long enough to measure up to 6    meters.</w:t>
      </w:r>
      <w:r w:rsidRPr="00C948DF">
        <w:rPr>
          <w:rFonts w:ascii="Times New Roman" w:hAnsi="Times New Roman" w:cs="Times New Roman"/>
          <w:sz w:val="24"/>
          <w:szCs w:val="24"/>
        </w:rPr>
        <w:tab/>
      </w:r>
    </w:p>
    <w:p w:rsidR="007B2976" w:rsidRDefault="007B2976" w:rsidP="007B2976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</w:p>
    <w:p w:rsidR="007B2976" w:rsidRDefault="007B2976" w:rsidP="007B2976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 w:rsidRPr="007B29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92884" cy="895761"/>
            <wp:effectExtent l="19050" t="0" r="296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646" cy="89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76" w:rsidRPr="007B2976" w:rsidRDefault="007B2976" w:rsidP="007B2976">
      <w:pPr>
        <w:pStyle w:val="ListParagraph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7B2976">
        <w:rPr>
          <w:rFonts w:ascii="Times New Roman" w:hAnsi="Times New Roman" w:cs="Times New Roman"/>
          <w:sz w:val="24"/>
          <w:szCs w:val="24"/>
        </w:rPr>
        <w:t xml:space="preserve">Construct a diagonal scale of 3:200 i.e. 1:66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7B2976">
        <w:rPr>
          <w:rFonts w:ascii="Times New Roman" w:eastAsiaTheme="minorEastAsia" w:hAnsi="Times New Roman" w:cs="Times New Roman"/>
          <w:sz w:val="24"/>
          <w:szCs w:val="24"/>
        </w:rPr>
        <w:t xml:space="preserve"> showing meters, decimeters and centimeters and to measure up to 6 meters.</w:t>
      </w:r>
      <w:r w:rsidRPr="007B29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B2976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7B2976" w:rsidRDefault="007B2976" w:rsidP="007B2976">
      <w:pPr>
        <w:spacing w:after="0"/>
        <w:ind w:left="450"/>
        <w:rPr>
          <w:rFonts w:ascii="Times New Roman" w:eastAsiaTheme="minorEastAsia" w:hAnsi="Times New Roman" w:cs="Times New Roman"/>
          <w:sz w:val="24"/>
          <w:szCs w:val="24"/>
        </w:rPr>
      </w:pPr>
    </w:p>
    <w:p w:rsidR="00E93279" w:rsidRDefault="007B2976" w:rsidP="007B2976">
      <w:pPr>
        <w:spacing w:after="0"/>
        <w:ind w:left="450"/>
        <w:rPr>
          <w:rFonts w:ascii="Times New Roman" w:eastAsiaTheme="minorEastAsia" w:hAnsi="Times New Roman" w:cs="Times New Roman"/>
          <w:sz w:val="24"/>
          <w:szCs w:val="24"/>
        </w:rPr>
      </w:pPr>
      <w:r w:rsidRPr="007B2976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4429125" cy="1986113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98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279" w:rsidRDefault="00E93279" w:rsidP="00E932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Construct a scale of R.F</w:t>
      </w:r>
      <w:proofErr w:type="gramStart"/>
      <w:r>
        <w:rPr>
          <w:rFonts w:ascii="Calibri" w:hAnsi="Calibri" w:cs="Calibri"/>
        </w:rPr>
        <w:t>.=</w:t>
      </w:r>
      <w:proofErr w:type="gramEnd"/>
      <w:r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84480</m:t>
            </m:r>
          </m:den>
        </m:f>
      </m:oMath>
      <w:r>
        <w:rPr>
          <w:rFonts w:ascii="Calibri" w:hAnsi="Calibri" w:cs="Calibri"/>
        </w:rPr>
        <w:t xml:space="preserve"> to show miles and furlongs and long enough to measure upto 6 miles.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E93279" w:rsidRDefault="00E93279" w:rsidP="00E932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E93279" w:rsidRDefault="00E93279" w:rsidP="00E9327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E93279">
        <w:rPr>
          <w:rFonts w:ascii="Calibri" w:hAnsi="Calibri" w:cs="Calibri"/>
          <w:noProof/>
        </w:rPr>
        <w:drawing>
          <wp:inline distT="0" distB="0" distL="0" distR="0">
            <wp:extent cx="4667250" cy="9429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76" w:rsidRPr="007B2976" w:rsidRDefault="007B2976" w:rsidP="007B2976">
      <w:pPr>
        <w:spacing w:after="0"/>
        <w:ind w:left="450"/>
        <w:rPr>
          <w:rFonts w:ascii="Times New Roman" w:eastAsiaTheme="minorEastAsia" w:hAnsi="Times New Roman" w:cs="Times New Roman"/>
          <w:sz w:val="24"/>
          <w:szCs w:val="24"/>
        </w:rPr>
      </w:pPr>
      <w:r w:rsidRPr="007B29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B29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B297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B297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</w:p>
    <w:p w:rsidR="007B2976" w:rsidRPr="007B2976" w:rsidRDefault="007B2976" w:rsidP="007B2976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</w:r>
      <w:r w:rsidRPr="00C948DF">
        <w:rPr>
          <w:rFonts w:ascii="Times New Roman" w:hAnsi="Times New Roman" w:cs="Times New Roman"/>
          <w:sz w:val="24"/>
          <w:szCs w:val="24"/>
        </w:rPr>
        <w:tab/>
      </w:r>
    </w:p>
    <w:sectPr w:rsidR="007B2976" w:rsidRPr="007B2976" w:rsidSect="003E07E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9DF"/>
    <w:multiLevelType w:val="multilevel"/>
    <w:tmpl w:val="4009001F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0213F4F"/>
    <w:multiLevelType w:val="hybridMultilevel"/>
    <w:tmpl w:val="C126877A"/>
    <w:lvl w:ilvl="0" w:tplc="CE96EF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4BA527F"/>
    <w:multiLevelType w:val="hybridMultilevel"/>
    <w:tmpl w:val="B0FE6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5D3"/>
    <w:rsid w:val="000A6F62"/>
    <w:rsid w:val="000C6AB9"/>
    <w:rsid w:val="000E6861"/>
    <w:rsid w:val="0015342C"/>
    <w:rsid w:val="001A74CE"/>
    <w:rsid w:val="001C0FF1"/>
    <w:rsid w:val="00223C5A"/>
    <w:rsid w:val="00255F74"/>
    <w:rsid w:val="00284D31"/>
    <w:rsid w:val="002E1405"/>
    <w:rsid w:val="00315A11"/>
    <w:rsid w:val="003E07E9"/>
    <w:rsid w:val="003E34F0"/>
    <w:rsid w:val="00457DB9"/>
    <w:rsid w:val="00472F75"/>
    <w:rsid w:val="004E7AA9"/>
    <w:rsid w:val="00536AFF"/>
    <w:rsid w:val="005B732F"/>
    <w:rsid w:val="006A5D70"/>
    <w:rsid w:val="007053E3"/>
    <w:rsid w:val="00743F54"/>
    <w:rsid w:val="00772350"/>
    <w:rsid w:val="007B2976"/>
    <w:rsid w:val="007C269A"/>
    <w:rsid w:val="007D3CDD"/>
    <w:rsid w:val="00816A66"/>
    <w:rsid w:val="008328A3"/>
    <w:rsid w:val="008B1D81"/>
    <w:rsid w:val="008F16CB"/>
    <w:rsid w:val="0095507F"/>
    <w:rsid w:val="009A5598"/>
    <w:rsid w:val="00AC5113"/>
    <w:rsid w:val="00B55EC2"/>
    <w:rsid w:val="00BB5229"/>
    <w:rsid w:val="00CB05D3"/>
    <w:rsid w:val="00D53EDD"/>
    <w:rsid w:val="00E93279"/>
    <w:rsid w:val="00F556ED"/>
    <w:rsid w:val="00F80D28"/>
    <w:rsid w:val="00FB20A7"/>
    <w:rsid w:val="00FE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0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Lenovo</cp:lastModifiedBy>
  <cp:revision>3</cp:revision>
  <dcterms:created xsi:type="dcterms:W3CDTF">2018-05-10T08:22:00Z</dcterms:created>
  <dcterms:modified xsi:type="dcterms:W3CDTF">2020-04-21T08:00:00Z</dcterms:modified>
</cp:coreProperties>
</file>