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BE" w:rsidRPr="00CF73A7" w:rsidRDefault="00BF1F8B" w:rsidP="00507BB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Academic Calenda</w:t>
      </w:r>
      <w:r w:rsidR="00C57743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r 2019-2020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500"/>
      </w:tblGrid>
      <w:tr w:rsidR="00CF73A7" w:rsidRPr="00CF73A7" w:rsidTr="00CF7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F73A7" w:rsidRPr="00CF73A7" w:rsidRDefault="00CF73A7" w:rsidP="007C41D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S. No.</w:t>
            </w:r>
          </w:p>
        </w:tc>
        <w:tc>
          <w:tcPr>
            <w:tcW w:w="5954" w:type="dxa"/>
          </w:tcPr>
          <w:p w:rsidR="00CF73A7" w:rsidRPr="00CF73A7" w:rsidRDefault="00CF73A7" w:rsidP="00CF73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Activity</w:t>
            </w:r>
          </w:p>
        </w:tc>
        <w:tc>
          <w:tcPr>
            <w:tcW w:w="2500" w:type="dxa"/>
          </w:tcPr>
          <w:p w:rsidR="00CF73A7" w:rsidRPr="00CF73A7" w:rsidRDefault="00CF73A7" w:rsidP="00CF73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Date</w:t>
            </w:r>
          </w:p>
        </w:tc>
      </w:tr>
      <w:tr w:rsidR="00CF73A7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7BBE" w:rsidRPr="00CF73A7" w:rsidRDefault="00507BBE" w:rsidP="007C41D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1</w:t>
            </w:r>
          </w:p>
        </w:tc>
        <w:tc>
          <w:tcPr>
            <w:tcW w:w="5954" w:type="dxa"/>
          </w:tcPr>
          <w:p w:rsidR="00507BBE" w:rsidRPr="00CF73A7" w:rsidRDefault="00507BBE" w:rsidP="007C4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Commencement of Classes for B Tech 3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rd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semester students</w:t>
            </w:r>
          </w:p>
        </w:tc>
        <w:tc>
          <w:tcPr>
            <w:tcW w:w="2500" w:type="dxa"/>
          </w:tcPr>
          <w:p w:rsidR="00507BBE" w:rsidRPr="00CF73A7" w:rsidRDefault="00C57743" w:rsidP="007C4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22</w:t>
            </w:r>
            <w:r w:rsidR="00507BBE"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July, 2019</w:t>
            </w:r>
          </w:p>
        </w:tc>
      </w:tr>
      <w:tr w:rsidR="00CF73A7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7BBE" w:rsidRPr="00CF73A7" w:rsidRDefault="00507BBE" w:rsidP="007C41D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2</w:t>
            </w:r>
          </w:p>
        </w:tc>
        <w:tc>
          <w:tcPr>
            <w:tcW w:w="5954" w:type="dxa"/>
          </w:tcPr>
          <w:p w:rsidR="00507BBE" w:rsidRPr="00CF73A7" w:rsidRDefault="00507BBE" w:rsidP="007C4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Commencement of Classes for B Tech 5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rd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semester students</w:t>
            </w:r>
          </w:p>
        </w:tc>
        <w:tc>
          <w:tcPr>
            <w:tcW w:w="2500" w:type="dxa"/>
          </w:tcPr>
          <w:p w:rsidR="00507BBE" w:rsidRPr="00CF73A7" w:rsidRDefault="00C57743" w:rsidP="007C4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22</w:t>
            </w:r>
            <w:r w:rsidR="00507BBE"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July, 2019</w:t>
            </w:r>
          </w:p>
        </w:tc>
      </w:tr>
      <w:tr w:rsidR="00CF73A7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7BBE" w:rsidRPr="00CF73A7" w:rsidRDefault="00507BBE" w:rsidP="007C41D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3</w:t>
            </w:r>
          </w:p>
        </w:tc>
        <w:tc>
          <w:tcPr>
            <w:tcW w:w="5954" w:type="dxa"/>
          </w:tcPr>
          <w:p w:rsidR="00507BBE" w:rsidRPr="00CF73A7" w:rsidRDefault="00507BBE" w:rsidP="007C4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Commencement of Classes for B Tech 7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rd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semester students</w:t>
            </w:r>
          </w:p>
        </w:tc>
        <w:tc>
          <w:tcPr>
            <w:tcW w:w="2500" w:type="dxa"/>
          </w:tcPr>
          <w:p w:rsidR="00507BBE" w:rsidRPr="00CF73A7" w:rsidRDefault="00C57743" w:rsidP="007C4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01 Aug, 2019</w:t>
            </w:r>
          </w:p>
        </w:tc>
      </w:tr>
      <w:tr w:rsidR="00CF73A7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507BBE" w:rsidRPr="00CF73A7" w:rsidRDefault="00507BBE" w:rsidP="007C41D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4</w:t>
            </w:r>
          </w:p>
        </w:tc>
        <w:tc>
          <w:tcPr>
            <w:tcW w:w="5954" w:type="dxa"/>
          </w:tcPr>
          <w:p w:rsidR="00507BBE" w:rsidRPr="00CF73A7" w:rsidRDefault="00507BBE" w:rsidP="007C4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First notification of shortage of attendance for 3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 xml:space="preserve">rd 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Semester</w:t>
            </w:r>
          </w:p>
        </w:tc>
        <w:tc>
          <w:tcPr>
            <w:tcW w:w="2500" w:type="dxa"/>
          </w:tcPr>
          <w:p w:rsidR="00507BBE" w:rsidRPr="00CF73A7" w:rsidRDefault="00507BBE" w:rsidP="007C4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9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C57743">
              <w:rPr>
                <w:rFonts w:ascii="Times New Roman" w:hAnsi="Times New Roman" w:cs="Times New Roman"/>
                <w:color w:val="525252" w:themeColor="accent3" w:themeShade="80"/>
              </w:rPr>
              <w:t xml:space="preserve"> August, 2019</w:t>
            </w:r>
          </w:p>
        </w:tc>
      </w:tr>
      <w:tr w:rsidR="00C57743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C57743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5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tabs>
                <w:tab w:val="left" w:pos="11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ab/>
              <w:t>ID-UL JOHA/BAKRID</w:t>
            </w:r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12-13</w:t>
            </w:r>
            <w:r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August,2019</w:t>
            </w:r>
          </w:p>
        </w:tc>
      </w:tr>
      <w:tr w:rsidR="00C57743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C57743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6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Commencement of classes for B Tech 1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rd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semester students</w:t>
            </w:r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14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August, 2019</w:t>
            </w:r>
          </w:p>
        </w:tc>
      </w:tr>
      <w:tr w:rsidR="00C57743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3425A4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7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Independence Day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and </w:t>
            </w:r>
            <w:proofErr w:type="spellStart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RakshaBandhan</w:t>
            </w:r>
            <w:proofErr w:type="spellEnd"/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15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August, 2019</w:t>
            </w:r>
          </w:p>
        </w:tc>
      </w:tr>
      <w:tr w:rsidR="00C57743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3425A4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8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First notification of shortage of attendance for 5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 xml:space="preserve">rd 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semester</w:t>
            </w:r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16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August, 2019</w:t>
            </w:r>
          </w:p>
        </w:tc>
      </w:tr>
      <w:tr w:rsidR="00C57743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3425A4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9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Shri Krishna </w:t>
            </w:r>
            <w:proofErr w:type="spellStart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Janmashtmi</w:t>
            </w:r>
            <w:proofErr w:type="spellEnd"/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23</w:t>
            </w:r>
            <w:r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August, 2019</w:t>
            </w:r>
          </w:p>
        </w:tc>
      </w:tr>
      <w:tr w:rsidR="00C57743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3425A4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10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First notification of shortage of attendance for 7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 xml:space="preserve">rd 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semester</w:t>
            </w:r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24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rd</w:t>
            </w:r>
            <w:r w:rsidR="003425A4">
              <w:rPr>
                <w:rFonts w:ascii="Times New Roman" w:hAnsi="Times New Roman" w:cs="Times New Roman"/>
                <w:color w:val="525252" w:themeColor="accent3" w:themeShade="80"/>
              </w:rPr>
              <w:t xml:space="preserve"> August, 2019</w:t>
            </w:r>
          </w:p>
        </w:tc>
      </w:tr>
      <w:tr w:rsidR="00C57743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3425A4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11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Sports Meet</w:t>
            </w:r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4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3425A4">
              <w:rPr>
                <w:rFonts w:ascii="Times New Roman" w:hAnsi="Times New Roman" w:cs="Times New Roman"/>
                <w:color w:val="525252" w:themeColor="accent3" w:themeShade="80"/>
              </w:rPr>
              <w:t>-9th September, 2019</w:t>
            </w:r>
          </w:p>
        </w:tc>
      </w:tr>
      <w:tr w:rsidR="00C57743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3425A4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12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Founder’s Day</w:t>
            </w:r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8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3425A4">
              <w:rPr>
                <w:rFonts w:ascii="Times New Roman" w:hAnsi="Times New Roman" w:cs="Times New Roman"/>
                <w:color w:val="525252" w:themeColor="accent3" w:themeShade="80"/>
              </w:rPr>
              <w:t xml:space="preserve"> September, 2019</w:t>
            </w:r>
          </w:p>
        </w:tc>
      </w:tr>
      <w:tr w:rsidR="00C57743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3425A4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13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Second notification of shortage of attendance for 3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 xml:space="preserve">rd 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semester</w:t>
            </w:r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9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3425A4">
              <w:rPr>
                <w:rFonts w:ascii="Times New Roman" w:hAnsi="Times New Roman" w:cs="Times New Roman"/>
                <w:color w:val="525252" w:themeColor="accent3" w:themeShade="80"/>
              </w:rPr>
              <w:t xml:space="preserve"> September, 2019</w:t>
            </w:r>
          </w:p>
        </w:tc>
      </w:tr>
      <w:tr w:rsidR="003425A4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3425A4" w:rsidRPr="00CF73A7" w:rsidRDefault="003425A4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14</w:t>
            </w:r>
          </w:p>
        </w:tc>
        <w:tc>
          <w:tcPr>
            <w:tcW w:w="5954" w:type="dxa"/>
          </w:tcPr>
          <w:p w:rsidR="003425A4" w:rsidRPr="00CF73A7" w:rsidRDefault="003425A4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Muharram</w:t>
            </w:r>
          </w:p>
        </w:tc>
        <w:tc>
          <w:tcPr>
            <w:tcW w:w="2500" w:type="dxa"/>
          </w:tcPr>
          <w:p w:rsidR="003425A4" w:rsidRPr="00CF73A7" w:rsidRDefault="003425A4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10-11</w:t>
            </w:r>
            <w:r w:rsidRPr="003425A4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September 2019</w:t>
            </w:r>
          </w:p>
        </w:tc>
      </w:tr>
      <w:tr w:rsidR="00C57743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C57743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15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First notification of shortage of attendance for 1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 xml:space="preserve">rd 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semester</w:t>
            </w:r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13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5C7C7E">
              <w:rPr>
                <w:rFonts w:ascii="Times New Roman" w:hAnsi="Times New Roman" w:cs="Times New Roman"/>
                <w:color w:val="525252" w:themeColor="accent3" w:themeShade="80"/>
              </w:rPr>
              <w:t xml:space="preserve"> September, 2019</w:t>
            </w:r>
          </w:p>
        </w:tc>
      </w:tr>
      <w:tr w:rsidR="00C57743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C57743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16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Second notification of shortage of attendance for 5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 xml:space="preserve">rd 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semester</w:t>
            </w:r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16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5C7C7E">
              <w:rPr>
                <w:rFonts w:ascii="Times New Roman" w:hAnsi="Times New Roman" w:cs="Times New Roman"/>
                <w:color w:val="525252" w:themeColor="accent3" w:themeShade="80"/>
              </w:rPr>
              <w:t xml:space="preserve"> September, 2019</w:t>
            </w:r>
          </w:p>
        </w:tc>
      </w:tr>
      <w:tr w:rsidR="00C57743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0D34AF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17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Second notification of shortage of attendance for 7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 xml:space="preserve">rd 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semester</w:t>
            </w:r>
          </w:p>
        </w:tc>
        <w:tc>
          <w:tcPr>
            <w:tcW w:w="2500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23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rd</w:t>
            </w:r>
            <w:r w:rsidR="005C7C7E">
              <w:rPr>
                <w:rFonts w:ascii="Times New Roman" w:hAnsi="Times New Roman" w:cs="Times New Roman"/>
                <w:color w:val="525252" w:themeColor="accent3" w:themeShade="80"/>
              </w:rPr>
              <w:t xml:space="preserve"> September, 2019</w:t>
            </w:r>
          </w:p>
        </w:tc>
      </w:tr>
      <w:tr w:rsidR="00C57743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0D34AF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18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Gandhi </w:t>
            </w:r>
            <w:proofErr w:type="spellStart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Jayanti</w:t>
            </w:r>
            <w:proofErr w:type="spellEnd"/>
            <w:r w:rsidR="005C7C7E">
              <w:rPr>
                <w:rFonts w:ascii="Times New Roman" w:hAnsi="Times New Roman" w:cs="Times New Roman"/>
                <w:color w:val="525252" w:themeColor="accent3" w:themeShade="80"/>
              </w:rPr>
              <w:t xml:space="preserve"> and </w:t>
            </w:r>
            <w:proofErr w:type="spellStart"/>
            <w:r w:rsidR="005C7C7E">
              <w:rPr>
                <w:rFonts w:ascii="Times New Roman" w:hAnsi="Times New Roman" w:cs="Times New Roman"/>
                <w:color w:val="525252" w:themeColor="accent3" w:themeShade="80"/>
              </w:rPr>
              <w:t>Durga</w:t>
            </w:r>
            <w:proofErr w:type="spellEnd"/>
            <w:r w:rsidR="005C7C7E">
              <w:rPr>
                <w:rFonts w:ascii="Times New Roman" w:hAnsi="Times New Roman" w:cs="Times New Roman"/>
                <w:color w:val="525252" w:themeColor="accent3" w:themeShade="80"/>
              </w:rPr>
              <w:t xml:space="preserve"> puja</w:t>
            </w:r>
          </w:p>
        </w:tc>
        <w:tc>
          <w:tcPr>
            <w:tcW w:w="2500" w:type="dxa"/>
          </w:tcPr>
          <w:p w:rsidR="00C57743" w:rsidRPr="00CF73A7" w:rsidRDefault="0010797B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0</w:t>
            </w:r>
            <w:r w:rsidR="005C7C7E">
              <w:rPr>
                <w:rFonts w:ascii="Times New Roman" w:hAnsi="Times New Roman" w:cs="Times New Roman"/>
                <w:color w:val="525252" w:themeColor="accent3" w:themeShade="80"/>
              </w:rPr>
              <w:t>1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th </w:t>
            </w:r>
            <w:r w:rsidR="005C7C7E">
              <w:rPr>
                <w:rFonts w:ascii="Times New Roman" w:hAnsi="Times New Roman" w:cs="Times New Roman"/>
                <w:color w:val="525252" w:themeColor="accent3" w:themeShade="80"/>
              </w:rPr>
              <w:t>-10</w:t>
            </w:r>
            <w:r w:rsidR="005C7C7E" w:rsidRPr="005C7C7E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5C7C7E">
              <w:rPr>
                <w:rFonts w:ascii="Times New Roman" w:hAnsi="Times New Roman" w:cs="Times New Roman"/>
                <w:color w:val="525252" w:themeColor="accent3" w:themeShade="80"/>
              </w:rPr>
              <w:t xml:space="preserve"> October, 2019</w:t>
            </w:r>
          </w:p>
        </w:tc>
      </w:tr>
      <w:tr w:rsidR="00C57743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0D34AF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19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Mid Semester Examination Slot</w:t>
            </w:r>
          </w:p>
        </w:tc>
        <w:tc>
          <w:tcPr>
            <w:tcW w:w="2500" w:type="dxa"/>
          </w:tcPr>
          <w:p w:rsidR="00C57743" w:rsidRPr="00CF73A7" w:rsidRDefault="0010797B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14-19</w:t>
            </w:r>
            <w:r w:rsidR="00C57743"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C57743"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October, 2018</w:t>
            </w:r>
          </w:p>
        </w:tc>
      </w:tr>
      <w:tr w:rsidR="00C57743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0D34AF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20</w:t>
            </w:r>
          </w:p>
        </w:tc>
        <w:tc>
          <w:tcPr>
            <w:tcW w:w="5954" w:type="dxa"/>
          </w:tcPr>
          <w:p w:rsidR="00C57743" w:rsidRPr="00CF73A7" w:rsidRDefault="005C7C7E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525252" w:themeColor="accent3" w:themeShade="80"/>
              </w:rPr>
              <w:t>Chehlum</w:t>
            </w:r>
            <w:proofErr w:type="spellEnd"/>
          </w:p>
        </w:tc>
        <w:tc>
          <w:tcPr>
            <w:tcW w:w="2500" w:type="dxa"/>
          </w:tcPr>
          <w:p w:rsidR="00C57743" w:rsidRPr="00CF73A7" w:rsidRDefault="005C7C7E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20</w:t>
            </w:r>
            <w:r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C57743"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October, 2018</w:t>
            </w:r>
          </w:p>
        </w:tc>
      </w:tr>
      <w:tr w:rsidR="00C57743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0D34AF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21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Mid Semester Examination Slot</w:t>
            </w:r>
          </w:p>
        </w:tc>
        <w:tc>
          <w:tcPr>
            <w:tcW w:w="2500" w:type="dxa"/>
          </w:tcPr>
          <w:p w:rsidR="00C57743" w:rsidRPr="00CF73A7" w:rsidRDefault="0010797B" w:rsidP="00C57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21</w:t>
            </w:r>
            <w:r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>-24</w:t>
            </w:r>
            <w:r w:rsidR="00C57743"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C57743"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October, 2018</w:t>
            </w:r>
          </w:p>
        </w:tc>
      </w:tr>
      <w:tr w:rsidR="00CB03DA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57743" w:rsidRPr="00CF73A7" w:rsidRDefault="000D34AF" w:rsidP="00C57743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22</w:t>
            </w:r>
          </w:p>
        </w:tc>
        <w:tc>
          <w:tcPr>
            <w:tcW w:w="5954" w:type="dxa"/>
          </w:tcPr>
          <w:p w:rsidR="00C57743" w:rsidRPr="00CF73A7" w:rsidRDefault="00C57743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proofErr w:type="spellStart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Deepawali</w:t>
            </w:r>
            <w:proofErr w:type="spellEnd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, </w:t>
            </w:r>
            <w:proofErr w:type="spellStart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Chitrgupt</w:t>
            </w:r>
            <w:proofErr w:type="spellEnd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Puja, </w:t>
            </w:r>
            <w:proofErr w:type="spellStart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Chhath</w:t>
            </w:r>
            <w:proofErr w:type="spellEnd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Puja</w:t>
            </w:r>
          </w:p>
        </w:tc>
        <w:tc>
          <w:tcPr>
            <w:tcW w:w="2500" w:type="dxa"/>
          </w:tcPr>
          <w:p w:rsidR="00C57743" w:rsidRPr="00CF73A7" w:rsidRDefault="005C7C7E" w:rsidP="00C577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25</w:t>
            </w:r>
            <w:r w:rsidRPr="005C7C7E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october-5</w:t>
            </w:r>
            <w:r w:rsidR="00C57743"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November, 2019</w:t>
            </w:r>
          </w:p>
        </w:tc>
      </w:tr>
      <w:tr w:rsidR="00CB03DA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B03DA" w:rsidRPr="00CF73A7" w:rsidRDefault="000D34AF" w:rsidP="00CB03DA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23</w:t>
            </w:r>
          </w:p>
        </w:tc>
        <w:tc>
          <w:tcPr>
            <w:tcW w:w="5954" w:type="dxa"/>
          </w:tcPr>
          <w:p w:rsidR="00CB03DA" w:rsidRPr="00CF73A7" w:rsidRDefault="00CB03DA" w:rsidP="00CB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Submission of Mid semester marks</w:t>
            </w:r>
          </w:p>
        </w:tc>
        <w:tc>
          <w:tcPr>
            <w:tcW w:w="2500" w:type="dxa"/>
          </w:tcPr>
          <w:p w:rsidR="00CB03DA" w:rsidRPr="00CF73A7" w:rsidRDefault="0010797B" w:rsidP="00CB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Till 8</w:t>
            </w:r>
            <w:r w:rsidR="00CB03DA"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="00CB03DA"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November, 2018</w:t>
            </w:r>
          </w:p>
        </w:tc>
      </w:tr>
      <w:tr w:rsidR="00CB03DA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B03DA" w:rsidRPr="00CF73A7" w:rsidRDefault="000D34AF" w:rsidP="00CB03DA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24</w:t>
            </w:r>
          </w:p>
        </w:tc>
        <w:tc>
          <w:tcPr>
            <w:tcW w:w="5954" w:type="dxa"/>
          </w:tcPr>
          <w:p w:rsidR="00CB03DA" w:rsidRPr="00CF73A7" w:rsidRDefault="00CB03DA" w:rsidP="00CB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proofErr w:type="spellStart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Hajrat</w:t>
            </w:r>
            <w:proofErr w:type="spellEnd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</w:t>
            </w:r>
            <w:proofErr w:type="spellStart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Mohommad</w:t>
            </w:r>
            <w:proofErr w:type="spellEnd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</w:t>
            </w:r>
            <w:proofErr w:type="spellStart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Sahab</w:t>
            </w:r>
            <w:proofErr w:type="spellEnd"/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Birthday</w:t>
            </w:r>
          </w:p>
        </w:tc>
        <w:tc>
          <w:tcPr>
            <w:tcW w:w="2500" w:type="dxa"/>
          </w:tcPr>
          <w:p w:rsidR="00CB03DA" w:rsidRPr="00CF73A7" w:rsidRDefault="00CB03DA" w:rsidP="00CB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10</w:t>
            </w:r>
            <w:r w:rsidRPr="005C7C7E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November, 2019</w:t>
            </w:r>
          </w:p>
        </w:tc>
      </w:tr>
      <w:tr w:rsidR="00CB03DA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B03DA" w:rsidRPr="00CF73A7" w:rsidRDefault="000D34AF" w:rsidP="00CB03DA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25</w:t>
            </w:r>
          </w:p>
        </w:tc>
        <w:tc>
          <w:tcPr>
            <w:tcW w:w="5954" w:type="dxa"/>
          </w:tcPr>
          <w:p w:rsidR="00CB03DA" w:rsidRPr="00CF73A7" w:rsidRDefault="00CB03DA" w:rsidP="00CB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proofErr w:type="spellStart"/>
            <w:r>
              <w:rPr>
                <w:rFonts w:ascii="Times New Roman" w:hAnsi="Times New Roman" w:cs="Times New Roman"/>
                <w:color w:val="525252" w:themeColor="accent3" w:themeShade="80"/>
              </w:rPr>
              <w:t>Gurunanak</w:t>
            </w:r>
            <w:proofErr w:type="spellEnd"/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525252" w:themeColor="accent3" w:themeShade="80"/>
              </w:rPr>
              <w:t>Jyanti</w:t>
            </w:r>
            <w:proofErr w:type="spellEnd"/>
          </w:p>
        </w:tc>
        <w:tc>
          <w:tcPr>
            <w:tcW w:w="2500" w:type="dxa"/>
          </w:tcPr>
          <w:p w:rsidR="00CB03DA" w:rsidRDefault="00CB03DA" w:rsidP="00CB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12</w:t>
            </w:r>
            <w:r w:rsidRPr="00CB03DA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November 2019</w:t>
            </w:r>
          </w:p>
        </w:tc>
      </w:tr>
      <w:tr w:rsidR="00CB03DA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B03DA" w:rsidRPr="00CF73A7" w:rsidRDefault="000D34AF" w:rsidP="00CB03DA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26</w:t>
            </w:r>
          </w:p>
        </w:tc>
        <w:tc>
          <w:tcPr>
            <w:tcW w:w="5954" w:type="dxa"/>
          </w:tcPr>
          <w:p w:rsidR="00CB03DA" w:rsidRPr="00CF73A7" w:rsidRDefault="00CB03DA" w:rsidP="00CB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End of semester classes</w:t>
            </w:r>
          </w:p>
        </w:tc>
        <w:tc>
          <w:tcPr>
            <w:tcW w:w="2500" w:type="dxa"/>
          </w:tcPr>
          <w:p w:rsidR="00CB03DA" w:rsidRPr="00CF73A7" w:rsidRDefault="00CB03DA" w:rsidP="00CB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8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 xml:space="preserve"> December, 2018</w:t>
            </w:r>
          </w:p>
        </w:tc>
      </w:tr>
      <w:tr w:rsidR="00CB03DA" w:rsidRPr="00CF73A7" w:rsidTr="00CF73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B03DA" w:rsidRPr="00CF73A7" w:rsidRDefault="000D34AF" w:rsidP="00CB03DA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27</w:t>
            </w:r>
          </w:p>
        </w:tc>
        <w:tc>
          <w:tcPr>
            <w:tcW w:w="5954" w:type="dxa"/>
          </w:tcPr>
          <w:p w:rsidR="00CB03DA" w:rsidRPr="00CF73A7" w:rsidRDefault="00CB03DA" w:rsidP="00CB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End Semester University Exam</w:t>
            </w:r>
          </w:p>
        </w:tc>
        <w:tc>
          <w:tcPr>
            <w:tcW w:w="2500" w:type="dxa"/>
          </w:tcPr>
          <w:p w:rsidR="00CB03DA" w:rsidRPr="00CF73A7" w:rsidRDefault="00CB03DA" w:rsidP="00CB0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18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December, 2019</w:t>
            </w:r>
          </w:p>
        </w:tc>
      </w:tr>
      <w:tr w:rsidR="00CB03DA" w:rsidRPr="00CF73A7" w:rsidTr="00CF73A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B03DA" w:rsidRPr="00CF73A7" w:rsidRDefault="000D34AF" w:rsidP="00CB03DA">
            <w:pPr>
              <w:rPr>
                <w:rFonts w:ascii="Times New Roman" w:hAnsi="Times New Roman" w:cs="Times New Roman"/>
                <w:color w:val="525252" w:themeColor="accent3" w:themeShade="80"/>
              </w:rPr>
            </w:pPr>
            <w:r>
              <w:rPr>
                <w:rFonts w:ascii="Times New Roman" w:hAnsi="Times New Roman" w:cs="Times New Roman"/>
                <w:color w:val="525252" w:themeColor="accent3" w:themeShade="80"/>
              </w:rPr>
              <w:t>28</w:t>
            </w:r>
          </w:p>
        </w:tc>
        <w:tc>
          <w:tcPr>
            <w:tcW w:w="5954" w:type="dxa"/>
          </w:tcPr>
          <w:p w:rsidR="00CB03DA" w:rsidRPr="00CF73A7" w:rsidRDefault="00CB03DA" w:rsidP="00CB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Christmas</w:t>
            </w:r>
          </w:p>
        </w:tc>
        <w:tc>
          <w:tcPr>
            <w:tcW w:w="2500" w:type="dxa"/>
          </w:tcPr>
          <w:p w:rsidR="00CB03DA" w:rsidRPr="00CF73A7" w:rsidRDefault="00CB03DA" w:rsidP="00CB0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525252" w:themeColor="accent3" w:themeShade="80"/>
              </w:rPr>
            </w:pP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25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th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</w:rPr>
              <w:t>-31</w:t>
            </w:r>
            <w:r w:rsidRPr="00CF73A7">
              <w:rPr>
                <w:rFonts w:ascii="Times New Roman" w:hAnsi="Times New Roman" w:cs="Times New Roman"/>
                <w:color w:val="525252" w:themeColor="accent3" w:themeShade="8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525252" w:themeColor="accent3" w:themeShade="80"/>
              </w:rPr>
              <w:t xml:space="preserve"> December, 2019</w:t>
            </w:r>
          </w:p>
        </w:tc>
      </w:tr>
    </w:tbl>
    <w:p w:rsidR="0014145B" w:rsidRDefault="0014145B"/>
    <w:sectPr w:rsidR="00141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BE"/>
    <w:rsid w:val="000D34AF"/>
    <w:rsid w:val="0010797B"/>
    <w:rsid w:val="0014145B"/>
    <w:rsid w:val="003425A4"/>
    <w:rsid w:val="00507BBE"/>
    <w:rsid w:val="005C7C7E"/>
    <w:rsid w:val="00BF1F8B"/>
    <w:rsid w:val="00C24ABD"/>
    <w:rsid w:val="00C57743"/>
    <w:rsid w:val="00CB03DA"/>
    <w:rsid w:val="00C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7918E-1584-458E-9436-733F13BD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B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F73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2">
    <w:name w:val="Grid Table 4 Accent 2"/>
    <w:basedOn w:val="TableNormal"/>
    <w:uiPriority w:val="49"/>
    <w:rsid w:val="00CF73A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Vishwesh Singh</dc:creator>
  <cp:keywords/>
  <dc:description/>
  <cp:lastModifiedBy>Lenovo</cp:lastModifiedBy>
  <cp:revision>2</cp:revision>
  <dcterms:created xsi:type="dcterms:W3CDTF">2019-08-24T13:58:00Z</dcterms:created>
  <dcterms:modified xsi:type="dcterms:W3CDTF">2019-08-24T13:58:00Z</dcterms:modified>
</cp:coreProperties>
</file>